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4C812258" w14:textId="77777777" w:rsidR="002A46A9" w:rsidRDefault="00E022E9" w:rsidP="002A46A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2A46A9">
        <w:rPr>
          <w:rFonts w:ascii="ＭＳ ゴシック" w:eastAsia="ＭＳ ゴシック" w:hAnsi="ＭＳ ゴシック" w:hint="eastAsia"/>
          <w:sz w:val="22"/>
        </w:rPr>
        <w:lastRenderedPageBreak/>
        <w:t>【⑯人材採用活動用】</w:t>
      </w:r>
    </w:p>
    <w:p w14:paraId="158358BD" w14:textId="5FBBFD5F" w:rsidR="002A46A9" w:rsidRDefault="002A46A9" w:rsidP="002A46A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申請用チェックシート　兼　申請書類等受領連絡票（</w:t>
      </w:r>
      <w:r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>
        <w:rPr>
          <w:rFonts w:ascii="ＭＳ ゴシック" w:eastAsia="ＭＳ ゴシック" w:hAnsi="ＭＳ ゴシック" w:hint="eastAsia"/>
          <w:sz w:val="22"/>
        </w:rPr>
        <w:t>実施</w:t>
      </w:r>
      <w:r>
        <w:rPr>
          <w:rFonts w:ascii="ＭＳ ゴシック" w:eastAsia="ＭＳ ゴシック" w:hAnsi="ＭＳ ゴシック" w:hint="eastAsia"/>
          <w:sz w:val="22"/>
        </w:rPr>
        <w:t>後申請用）</w:t>
      </w:r>
    </w:p>
    <w:p w14:paraId="7970C4D3" w14:textId="77777777" w:rsidR="00970E8E" w:rsidRDefault="00970E8E" w:rsidP="002A46A9">
      <w:pPr>
        <w:widowControl/>
        <w:jc w:val="center"/>
        <w:rPr>
          <w:rFonts w:ascii="ＭＳ ゴシック" w:eastAsia="ＭＳ ゴシック" w:hAnsi="ＭＳ ゴシック" w:hint="eastAsia"/>
          <w:sz w:val="22"/>
        </w:rPr>
      </w:pPr>
    </w:p>
    <w:p w14:paraId="6AEFFE95" w14:textId="77777777" w:rsidR="002A46A9" w:rsidRDefault="002A46A9" w:rsidP="002A46A9">
      <w:pPr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2A46A9" w14:paraId="6D5B80D8" w14:textId="77777777" w:rsidTr="002A46A9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06959D" w14:textId="77777777" w:rsidR="002A46A9" w:rsidRDefault="002A46A9">
            <w:pPr>
              <w:jc w:val="distribute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BA668B2" w14:textId="3AFA626C" w:rsidR="002A46A9" w:rsidRDefault="002A46A9">
            <w:pPr>
              <w:rPr>
                <w:rFonts w:ascii="ＭＳ ゴシック" w:eastAsia="ＭＳ ゴシック" w:hAnsi="ＭＳ ゴシック" w:hint="eastAsia"/>
                <w:b/>
                <w:sz w:val="24"/>
                <w:szCs w:val="2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0</w:t>
            </w:r>
            <w:r w:rsidRPr="005D5C31">
              <w:rPr>
                <w:rFonts w:ascii="ＭＳ ゴシック" w:eastAsia="ＭＳ ゴシック" w:hAnsi="ＭＳ ゴシック"/>
                <w:b/>
                <w:color w:val="FF0000"/>
                <w:sz w:val="32"/>
              </w:rPr>
              <w:t>3-5253-</w:t>
            </w:r>
            <w:r w:rsidRPr="005D5C31">
              <w:rPr>
                <w:rFonts w:ascii="ＭＳ ゴシック" w:eastAsia="ＭＳ ゴシック" w:hAnsi="ＭＳ ゴシック" w:hint="eastAsia"/>
                <w:b/>
                <w:color w:val="FF0000"/>
                <w:sz w:val="32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</w:tcPr>
          <w:p w14:paraId="1A0B6B81" w14:textId="77777777" w:rsidR="002A46A9" w:rsidRDefault="002A46A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27EA7C" w14:textId="77777777" w:rsidR="002A46A9" w:rsidRDefault="002A46A9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2A46A9" w14:paraId="1E4D36AF" w14:textId="77777777" w:rsidTr="002A46A9">
        <w:tc>
          <w:tcPr>
            <w:tcW w:w="167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6ACA97" w14:textId="77777777" w:rsidR="002A46A9" w:rsidRDefault="002A46A9" w:rsidP="002A46A9">
            <w:pPr>
              <w:jc w:val="distribute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6C26318" w14:textId="151C0BDC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</w:tcPr>
          <w:p w14:paraId="7A606881" w14:textId="77777777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6266E" w14:textId="77777777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2A46A9" w14:paraId="38108237" w14:textId="77777777" w:rsidTr="002A46A9">
        <w:trPr>
          <w:trHeight w:val="541"/>
        </w:trPr>
        <w:tc>
          <w:tcPr>
            <w:tcW w:w="167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37A08F" w14:textId="77777777" w:rsidR="002A46A9" w:rsidRDefault="002A46A9" w:rsidP="002A46A9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8173E47" w14:textId="5B365142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</w:tcPr>
          <w:p w14:paraId="0EBD09B4" w14:textId="77777777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050D" w14:textId="77777777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2A46A9" w14:paraId="6692FD49" w14:textId="77777777" w:rsidTr="00E31C88">
        <w:trPr>
          <w:trHeight w:val="63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603E30" w14:textId="77777777" w:rsidR="002A46A9" w:rsidRDefault="002A46A9" w:rsidP="002A46A9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BF6CF94" w14:textId="4865220A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6862E77" w14:textId="77777777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B172EE" w14:textId="77777777" w:rsidR="002A46A9" w:rsidRDefault="002A46A9" w:rsidP="002A46A9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2A46A9" w14:paraId="4F9D6394" w14:textId="77777777" w:rsidTr="002A46A9">
        <w:trPr>
          <w:trHeight w:val="448"/>
        </w:trPr>
        <w:tc>
          <w:tcPr>
            <w:tcW w:w="0" w:type="auto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14:paraId="300BB7C8" w14:textId="77777777" w:rsidR="002A46A9" w:rsidRDefault="002A46A9" w:rsidP="002A46A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4C963A77" w14:textId="77777777" w:rsidR="002A46A9" w:rsidRDefault="002A46A9" w:rsidP="002A46A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</w:tcPr>
          <w:p w14:paraId="3A4DB3A8" w14:textId="77777777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185C" w14:textId="77777777" w:rsidR="002A46A9" w:rsidRDefault="002A46A9" w:rsidP="002A46A9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6401FCA8" w14:textId="77777777" w:rsidR="002A46A9" w:rsidRDefault="002A46A9" w:rsidP="002A46A9">
      <w:pPr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</w:pPr>
      <w:r>
        <w:rPr>
          <w:rFonts w:hint="eastAsia"/>
        </w:rPr>
        <w:pict w14:anchorId="6C0665ED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73" type="#_x0000_t185" style="position:absolute;left:0;text-align:left;margin-left:-7.35pt;margin-top:19.75pt;width:496.05pt;height:68.05pt;z-index:10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3B469558" w14:textId="77777777" w:rsidR="002A46A9" w:rsidRDefault="002A46A9" w:rsidP="002A46A9">
      <w:pPr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□　下記書類を受け取りました。</w:t>
      </w:r>
    </w:p>
    <w:p w14:paraId="1DDC226B" w14:textId="77777777" w:rsidR="002A46A9" w:rsidRDefault="002A46A9" w:rsidP="002A46A9">
      <w:pPr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□　下記全ト協連絡欄記載のとおり一部書類に不足等がありました。連絡欄を確認願います。</w:t>
      </w:r>
    </w:p>
    <w:p w14:paraId="2121275C" w14:textId="77777777" w:rsidR="002A46A9" w:rsidRDefault="002A46A9" w:rsidP="002A46A9">
      <w:pPr>
        <w:spacing w:line="300" w:lineRule="exact"/>
        <w:ind w:left="540" w:hangingChars="300" w:hanging="540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注1：本連絡票は申請書類とともに大切に保管してください。</w:t>
      </w:r>
      <w:r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0FEFA8A6" w14:textId="77777777" w:rsidR="002A46A9" w:rsidRDefault="002A46A9" w:rsidP="002A46A9">
      <w:pPr>
        <w:spacing w:line="300" w:lineRule="exact"/>
        <w:ind w:left="540" w:hangingChars="300" w:hanging="540"/>
        <w:rPr>
          <w:rFonts w:ascii="ＭＳ ゴシック" w:eastAsia="ＭＳ ゴシック" w:hAnsi="ＭＳ ゴシック" w:hint="eastAsia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注2：本連絡票は申請書類の受領を連絡するものであり、</w:t>
      </w:r>
      <w:r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7825B2EE" w14:textId="77777777" w:rsidR="002A46A9" w:rsidRDefault="002A46A9" w:rsidP="002A46A9">
      <w:pPr>
        <w:rPr>
          <w:rFonts w:ascii="ＭＳ ゴシック" w:eastAsia="ＭＳ ゴシック" w:hAnsi="ＭＳ ゴシック" w:hint="eastAsia"/>
        </w:rPr>
      </w:pPr>
    </w:p>
    <w:p w14:paraId="594E515D" w14:textId="77777777" w:rsidR="002A46A9" w:rsidRDefault="002A46A9" w:rsidP="002A46A9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＊</w:t>
      </w:r>
      <w:r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申請書を提出する前に書類の不足等を確認して、申請者チェック欄に○印を記入してください。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7"/>
        <w:gridCol w:w="4680"/>
        <w:gridCol w:w="851"/>
        <w:gridCol w:w="708"/>
        <w:gridCol w:w="2834"/>
      </w:tblGrid>
      <w:tr w:rsidR="002A46A9" w14:paraId="4FEFA128" w14:textId="77777777" w:rsidTr="002A46A9">
        <w:trPr>
          <w:trHeight w:val="4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45532" w14:textId="77777777" w:rsidR="002A46A9" w:rsidRDefault="002A46A9">
            <w:pPr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  <w:hideMark/>
          </w:tcPr>
          <w:p w14:paraId="51953508" w14:textId="77777777" w:rsidR="002A46A9" w:rsidRDefault="002A46A9">
            <w:pPr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　　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/>
            <w:vAlign w:val="center"/>
            <w:hideMark/>
          </w:tcPr>
          <w:p w14:paraId="642053E3" w14:textId="77777777" w:rsidR="002A46A9" w:rsidRDefault="002A46A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473F1F74" w14:textId="77777777" w:rsidR="002A46A9" w:rsidRDefault="002A46A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A685DF" w14:textId="77777777" w:rsidR="002A46A9" w:rsidRDefault="002A46A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1E6AA8F6" w14:textId="77777777" w:rsidR="002A46A9" w:rsidRDefault="002A46A9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E09CE3" w14:textId="77777777" w:rsidR="002A46A9" w:rsidRDefault="002A46A9">
            <w:pPr>
              <w:spacing w:line="20" w:lineRule="atLeast"/>
              <w:jc w:val="center"/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　連絡欄</w:t>
            </w:r>
          </w:p>
        </w:tc>
      </w:tr>
      <w:tr w:rsidR="002A46A9" w14:paraId="40D5D8F9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5C90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0A19E2C6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申請用チェックシート 兼 申請書類等受領連絡票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1D6CF8" w14:textId="6DEDB312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9EA31EB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FDAE" w14:textId="6E17FF13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0F89C58B" w14:textId="77777777" w:rsidTr="002A46A9">
        <w:trPr>
          <w:cantSplit/>
          <w:trHeight w:val="2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9D59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E2E57D1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BC9C3" w14:textId="4D1C7AAE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AA819B4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DC64" w14:textId="29A17849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4"/>
              </w:rPr>
              <w:pict w14:anchorId="5C8D566B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74" type="#_x0000_t62" style="position:absolute;left:0;text-align:left;margin-left:4.6pt;margin-top:12pt;width:128.4pt;height:44.3pt;z-index:11;mso-position-horizontal-relative:text;mso-position-vertical-relative:text" adj="-11734,-21234" fillcolor="#fbe4d5" strokecolor="#823b0b">
                  <v:textbox style="mso-next-textbox:#_x0000_s2074" inset="5.85pt,.7pt,5.85pt,.7pt">
                    <w:txbxContent>
                      <w:p w14:paraId="79C16E95" w14:textId="77777777" w:rsidR="002A46A9" w:rsidRPr="00F60AC1" w:rsidRDefault="002A46A9" w:rsidP="002A46A9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2A46A9" w14:paraId="6506B565" w14:textId="77777777" w:rsidTr="002A46A9">
        <w:trPr>
          <w:cantSplit/>
          <w:trHeight w:val="2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1779" w14:textId="77777777" w:rsidR="002A46A9" w:rsidRDefault="002A46A9">
            <w:pPr>
              <w:widowControl/>
              <w:jc w:val="lef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4CD5CB7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交付申請書兼実績報告書別紙（様式第２の８）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6AB790" w14:textId="613F37B8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10FC68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0D9B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727E69E2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C579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6DC98E5E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補助対象事業にかかる見積書の写し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679D10" w14:textId="3616125E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A0164D3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CFB6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63399B87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EB19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C3822C7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補助対象事業にかかる請求書の写し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B2083" w14:textId="33F467A4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A3AEA94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F0F4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078D6434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708C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5BA70EA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補助対象事業にかかる領収証等の写し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ABAD8" w14:textId="37A6C5C8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12EB16F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54F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11B4772A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E3D3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6BB5F3AF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補助対象事業の概要を確認できる資料（セミナー開催概要、人材採用活動企画書等）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27F34" w14:textId="35A56821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DE6C6D4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A429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3B85E3C4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378F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DFC56B8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補助対象事業の実施状態を示す資料、写真等（PR資料、ホームページのURL等）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97AEA7" w14:textId="5DC96275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A142665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F7B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4"/>
              </w:rPr>
            </w:pPr>
          </w:p>
        </w:tc>
      </w:tr>
      <w:tr w:rsidR="002A46A9" w14:paraId="75CAE952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FA721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E3B570F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補助金請求書（様式第１１）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7AB86" w14:textId="49017FBC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0CBFBB0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57C5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7EE887EC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D6F2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1F3A19C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補助金申請にかかる宣誓書（宣誓書様式3-A）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8BB125" w14:textId="79BD7862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C179942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3106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1E7481F9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5348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F8ED663" w14:textId="4E7D45C5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C356A7" w14:textId="36EA6A56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w:pict w14:anchorId="35392AE7">
                <v:rect id="_x0000_s2076" style="position:absolute;left:0;text-align:left;margin-left:2.75pt;margin-top:15.9pt;width:26.4pt;height:55.2pt;z-index:13;mso-position-horizontal-relative:text;mso-position-vertical-relative:text" filled="f" fillcolor="#ffe599" strokecolor="#ffd966" strokeweight="1.5pt">
                  <v:textbox inset="5.85pt,.7pt,5.85pt,.7pt"/>
                </v:rect>
              </w:pic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1E01179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0968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4F257A93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F7D9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17F33EF3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C2BCED" w14:textId="3869E8EC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>
              <w:rPr>
                <w:rFonts w:ascii="ＭＳ ゴシック" w:eastAsia="ＭＳ ゴシック" w:hAnsi="ＭＳ ゴシック" w:hint="eastAsia"/>
                <w:noProof/>
                <w:spacing w:val="-14"/>
              </w:rPr>
              <w:pict w14:anchorId="6D2FA633">
                <v:shape id="_x0000_s2075" type="#_x0000_t62" style="position:absolute;left:0;text-align:left;margin-left:34.05pt;margin-top:8.85pt;width:183.6pt;height:41.7pt;z-index:12;mso-position-horizontal-relative:text;mso-position-vertical-relative:text" adj="-1671,855" fillcolor="#ffe599" stroked="f" strokecolor="#393737" strokeweight="1.5pt">
                  <v:textbox inset="5.85pt,.7pt,5.85pt,.7pt">
                    <w:txbxContent>
                      <w:p w14:paraId="7690071F" w14:textId="77777777" w:rsidR="002A46A9" w:rsidRPr="001C1F74" w:rsidRDefault="002A46A9" w:rsidP="002A46A9">
                        <w:pPr>
                          <w:rPr>
                            <w:rFonts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申請者は、いずれかを宣言又は取得事業者に限るため、いずれかに○が付くこと。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ED6C954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97AC" w14:textId="5A9244E5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3391BC0D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321D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97B8522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F5A46" w14:textId="79DF19A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C26D8B6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C18B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  <w:tr w:rsidR="002A46A9" w14:paraId="32FD5E3B" w14:textId="77777777" w:rsidTr="002A46A9">
        <w:trPr>
          <w:cantSplit/>
          <w:trHeight w:val="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0E4B" w14:textId="77777777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9794FB3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F37AFE" w14:textId="4A49CC11" w:rsidR="002A46A9" w:rsidRDefault="002A46A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0C22A94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5477" w14:textId="77777777" w:rsidR="002A46A9" w:rsidRDefault="002A46A9">
            <w:pPr>
              <w:spacing w:line="340" w:lineRule="exact"/>
              <w:rPr>
                <w:rFonts w:ascii="ＭＳ ゴシック" w:eastAsia="ＭＳ ゴシック" w:hAnsi="ＭＳ ゴシック" w:hint="eastAsia"/>
                <w:spacing w:val="-14"/>
              </w:rPr>
            </w:pPr>
          </w:p>
        </w:tc>
      </w:tr>
    </w:tbl>
    <w:p w14:paraId="3D14C0CB" w14:textId="77777777" w:rsidR="002A46A9" w:rsidRDefault="002A46A9" w:rsidP="002A46A9">
      <w:pPr>
        <w:spacing w:line="20" w:lineRule="atLeast"/>
        <w:rPr>
          <w:rFonts w:ascii="ＭＳ ゴシック" w:eastAsia="ＭＳ ゴシック" w:hAnsi="ＭＳ ゴシック" w:hint="eastAsi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2A46A9" w14:paraId="6ED629A2" w14:textId="77777777" w:rsidTr="002A46A9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3510E6" w14:textId="77777777" w:rsidR="002A46A9" w:rsidRDefault="002A46A9">
            <w:pPr>
              <w:spacing w:line="20" w:lineRule="atLeast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</w:tbl>
    <w:p w14:paraId="29082324" w14:textId="77777777" w:rsidR="002A46A9" w:rsidRDefault="002A46A9" w:rsidP="002A46A9">
      <w:pPr>
        <w:spacing w:line="20" w:lineRule="atLeast"/>
        <w:rPr>
          <w:rFonts w:ascii="ＭＳ 明朝" w:hAnsi="ＭＳ 明朝" w:hint="eastAsia"/>
          <w:color w:val="FF0000"/>
        </w:rPr>
      </w:pPr>
    </w:p>
    <w:p w14:paraId="00EDC16A" w14:textId="77777777" w:rsidR="002A46A9" w:rsidRDefault="002A46A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75B0CA23" w14:textId="77777777" w:rsidR="002A46A9" w:rsidRDefault="002A46A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47AD77DC" w14:textId="77777777" w:rsidR="002A46A9" w:rsidRDefault="002A46A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6B46AAF7" w14:textId="77777777" w:rsidR="002A46A9" w:rsidRDefault="002A46A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1FA98EC0" w14:textId="77777777" w:rsidR="002A46A9" w:rsidRDefault="002A46A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1F9F7863" w14:textId="77777777" w:rsidR="002A46A9" w:rsidRDefault="002A46A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25B9F5C3" w14:textId="77777777" w:rsidR="002A46A9" w:rsidRDefault="002A46A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</w:p>
    <w:p w14:paraId="748E3880" w14:textId="43DA3898" w:rsidR="004C4337" w:rsidRPr="00A76A30" w:rsidRDefault="004C4337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702CB4">
        <w:rPr>
          <w:rFonts w:ascii="ＭＳ ゴシック" w:eastAsia="ＭＳ ゴシック" w:hAnsi="ＭＳ ゴシック" w:hint="eastAsia"/>
          <w:sz w:val="22"/>
        </w:rPr>
        <w:t>①</w:t>
      </w:r>
      <w:r w:rsidRPr="00A76A30">
        <w:rPr>
          <w:rFonts w:ascii="ＭＳ ゴシック" w:eastAsia="ＭＳ ゴシック" w:hAnsi="ＭＳ ゴシック" w:hint="eastAsia"/>
          <w:sz w:val="22"/>
        </w:rPr>
        <w:t>テールゲートリフター用】</w:t>
      </w:r>
    </w:p>
    <w:p w14:paraId="0F1A8BF3" w14:textId="77777777" w:rsidR="00750099" w:rsidRPr="00A76A30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導入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2B949A0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0</w:t>
            </w:r>
            <w:r w:rsidRPr="005309B5">
              <w:rPr>
                <w:rFonts w:ascii="ＭＳ ゴシック" w:eastAsia="ＭＳ ゴシック" w:hAnsi="ＭＳ ゴシック"/>
                <w:b/>
                <w:color w:val="FF0000"/>
                <w:sz w:val="24"/>
                <w:szCs w:val="20"/>
              </w:rPr>
              <w:t>3-5253-</w:t>
            </w:r>
            <w:r w:rsidRPr="005309B5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0"/>
              </w:rPr>
              <w:t>※※※※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6B0CB5C4" w14:textId="53AD3FB8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東京都千代田区霞が関２－１－３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E461272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 w:rsidR="00DC4F9E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国土交通運送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733CB823" w14:textId="77777777" w:rsidTr="00F051AD">
        <w:trPr>
          <w:trHeight w:val="63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77A3EFBE" w14:textId="0293367D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国土　二郎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5309B5" w:rsidRPr="00A76A30" w14:paraId="666AD12A" w14:textId="77777777" w:rsidTr="00F051AD">
        <w:trPr>
          <w:trHeight w:val="448"/>
        </w:trPr>
        <w:tc>
          <w:tcPr>
            <w:tcW w:w="167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7B7117AA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(リースの場合)</w:t>
            </w:r>
          </w:p>
          <w:p w14:paraId="3CA5C5D3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貸渡先</w:t>
            </w:r>
          </w:p>
        </w:tc>
        <w:tc>
          <w:tcPr>
            <w:tcW w:w="4968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4124EBC" w14:textId="1CD25FDA" w:rsidR="00BF6295" w:rsidRDefault="005309B5" w:rsidP="005309B5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（リース事業者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が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申請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する場合</w:t>
            </w: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のみ</w:t>
            </w:r>
            <w:r w:rsidR="00BF6295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記入</w:t>
            </w:r>
          </w:p>
          <w:p w14:paraId="103FB1FB" w14:textId="23969D03" w:rsidR="005309B5" w:rsidRPr="00A76A30" w:rsidRDefault="005309B5" w:rsidP="00BF6295">
            <w:pPr>
              <w:ind w:firstLineChars="100" w:firstLine="211"/>
              <w:rPr>
                <w:rFonts w:ascii="ＭＳ ゴシック" w:eastAsia="ＭＳ ゴシック" w:hAnsi="ＭＳ ゴシック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貸渡先を記入）</w:t>
            </w: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285AC22" w14:textId="39812DD7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30"/>
        <w:gridCol w:w="770"/>
        <w:gridCol w:w="3482"/>
        <w:gridCol w:w="851"/>
        <w:gridCol w:w="708"/>
        <w:gridCol w:w="2835"/>
      </w:tblGrid>
      <w:tr w:rsidR="009A1D6A" w:rsidRPr="00A76A30" w14:paraId="77673C67" w14:textId="77777777" w:rsidTr="00F036E6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702CB4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30FA9B00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6C14F32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2BC8609B" w:rsidR="00FF723B" w:rsidRPr="00A76A30" w:rsidRDefault="00000000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6A6C6DFE">
                <v:shape id="_x0000_s2065" type="#_x0000_t62" style="position:absolute;left:0;text-align:left;margin-left:.05pt;margin-top:5.25pt;width:128.4pt;height:28.2pt;z-index:3;mso-position-horizontal-relative:text;mso-position-vertical-relative:text" adj="-9345,-20489" fillcolor="#fbe4d5" strokecolor="#823b0b">
                  <v:textbox style="mso-next-textbox:#_x0000_s2065" inset="5.85pt,.7pt,5.85pt,.7pt">
                    <w:txbxContent>
                      <w:p w14:paraId="27506AA1" w14:textId="77777777" w:rsidR="005309B5" w:rsidRPr="00F60AC1" w:rsidRDefault="005309B5" w:rsidP="005309B5">
                        <w:pPr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添付書類が揃っているか確認して記入。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F723B" w:rsidRPr="00A76A30" w14:paraId="1401E1C7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C7CD23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="009828C5"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様式第２の１</w:t>
            </w:r>
            <w:r w:rsidR="009828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51080874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1C047E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3C393B6F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83EDF7F" w:rsidR="00FF723B" w:rsidRPr="00A76A30" w:rsidRDefault="00000000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4"/>
              </w:rPr>
              <w:pict w14:anchorId="5CC49505">
                <v:shape id="_x0000_s2066" type="#_x0000_t62" style="position:absolute;left:0;text-align:left;margin-left:3.7pt;margin-top:14.5pt;width:128.4pt;height:85.7pt;z-index:4;mso-position-horizontal-relative:text;mso-position-vertical-relative:text" adj="-10455,8078" fillcolor="#fff2cc" strokecolor="#823b0b">
                  <v:textbox style="mso-next-textbox:#_x0000_s2066" inset="5.85pt,.7pt,5.85pt,.7pt">
                    <w:txbxContent>
                      <w:p w14:paraId="5CF3109C" w14:textId="42C1F231" w:rsidR="005309B5" w:rsidRPr="00F60AC1" w:rsidRDefault="005309B5" w:rsidP="005309B5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支払が未完了で領収書等書類が添付できない場合は、その理由（例：</w:t>
                        </w:r>
                        <w:r w:rsidR="00BF6295">
                          <w:rPr>
                            <w:rFonts w:hint="eastAsia"/>
                            <w:sz w:val="20"/>
                            <w:szCs w:val="20"/>
                          </w:rPr>
                          <w:t>９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月</w:t>
                        </w:r>
                        <w:r w:rsidR="00BF6295">
                          <w:rPr>
                            <w:rFonts w:hint="eastAsia"/>
                            <w:sz w:val="20"/>
                            <w:szCs w:val="20"/>
                          </w:rPr>
                          <w:t>３０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日支払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い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のため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等）</w:t>
                        </w:r>
                        <w:r w:rsidRPr="00F60AC1">
                          <w:rPr>
                            <w:rFonts w:hint="eastAsia"/>
                            <w:sz w:val="20"/>
                            <w:szCs w:val="20"/>
                          </w:rPr>
                          <w:t>を下記備考欄に記載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F723B" w:rsidRPr="00A76A30" w14:paraId="79537F0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3A4151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42E284C1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3D8197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補助対象機器</w:t>
            </w:r>
            <w:r w:rsidR="00E54E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（装着車両）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4A5B21B2" w:rsidR="00FF723B" w:rsidRPr="00E4453A" w:rsidRDefault="00000000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7C95C24B">
                <v:rect id="_x0000_s2067" style="position:absolute;left:0;text-align:left;margin-left:5.8pt;margin-top:2.75pt;width:27pt;height:15.6pt;z-index:5;mso-position-horizontal-relative:text;mso-position-vertical-relative:text" strokecolor="#7f5f00" strokeweight="1.5pt">
                  <v:textbox inset="5.85pt,.7pt,5.85pt,.7pt"/>
                </v:rect>
              </w:pic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2F97FB05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7485C9B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機器装着車両の自動車検査証の写し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1B96171F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7B99571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59C139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14:paraId="1A56A2D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08B0F03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所有権留保車両は</w:t>
            </w:r>
            <w:r w:rsidR="00F036E6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解除前後２通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6FB2720" w14:textId="6801BDDA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18A7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8D53E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5F2FF32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5A6F668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</w:tcBorders>
            <w:shd w:val="clear" w:color="auto" w:fill="auto"/>
          </w:tcPr>
          <w:p w14:paraId="1147AC0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05A0586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後付装着の場合、構造等変更検査前後２通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6B12B2" w14:textId="25DD39E0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DB91CD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195413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565130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5634E785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1200" w:type="dxa"/>
            <w:gridSpan w:val="2"/>
            <w:vMerge w:val="restart"/>
            <w:shd w:val="clear" w:color="auto" w:fill="auto"/>
          </w:tcPr>
          <w:p w14:paraId="46A2C8A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機器の装着状態写真</w:t>
            </w: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6DF8D216" w14:textId="77777777" w:rsidR="00FF723B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取付状況がわかる</w:t>
            </w:r>
            <w:r w:rsidR="00FF723B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33020C82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37671D" w:rsidRPr="00A76A30" w14:paraId="75E655A5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198DD60" w14:textId="77777777" w:rsidR="0037671D" w:rsidRPr="00A76A30" w:rsidRDefault="0037671D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Merge/>
            <w:shd w:val="clear" w:color="auto" w:fill="auto"/>
          </w:tcPr>
          <w:p w14:paraId="007164D3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bottom w:val="nil"/>
              <w:right w:val="single" w:sz="24" w:space="0" w:color="auto"/>
            </w:tcBorders>
            <w:shd w:val="clear" w:color="auto" w:fill="auto"/>
          </w:tcPr>
          <w:p w14:paraId="1935A7EE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写真撮影時掲示ｼｰﾄとﾅﾝﾊﾞｰ写真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A780E8F" w14:textId="70A6B1AA" w:rsidR="0037671D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D352AA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817034D" w14:textId="77777777" w:rsidR="0037671D" w:rsidRPr="00A76A30" w:rsidRDefault="0037671D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002BEC6D" w14:textId="77777777" w:rsidTr="00875B59">
        <w:trPr>
          <w:cantSplit/>
          <w:trHeight w:val="63"/>
        </w:trPr>
        <w:tc>
          <w:tcPr>
            <w:tcW w:w="558" w:type="dxa"/>
            <w:vMerge/>
            <w:shd w:val="clear" w:color="auto" w:fill="auto"/>
          </w:tcPr>
          <w:p w14:paraId="20708F62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Merge/>
            <w:shd w:val="clear" w:color="auto" w:fill="auto"/>
          </w:tcPr>
          <w:p w14:paraId="1939609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82" w:type="dxa"/>
            <w:tcBorders>
              <w:right w:val="single" w:sz="24" w:space="0" w:color="auto"/>
            </w:tcBorders>
            <w:shd w:val="clear" w:color="auto" w:fill="auto"/>
          </w:tcPr>
          <w:p w14:paraId="493A7CD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銘板写真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3D3CF45" w14:textId="45FAA9D0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FC3666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63B68B0" w14:textId="252890FE" w:rsidR="00FF723B" w:rsidRPr="00A76A30" w:rsidRDefault="00000000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184BC384">
                <v:shape id="_x0000_s2068" type="#_x0000_t62" style="position:absolute;left:0;text-align:left;margin-left:9.9pt;margin-top:4.95pt;width:128.4pt;height:84.15pt;z-index:6;mso-position-horizontal-relative:text;mso-position-vertical-relative:text" adj="-10455,8227" fillcolor="#d9e2f3" strokecolor="#1f3763">
                  <v:textbox style="mso-next-textbox:#_x0000_s2068" inset="5.85pt,.7pt,5.85pt,.7pt">
                    <w:txbxContent>
                      <w:p w14:paraId="557ED0F2" w14:textId="77777777" w:rsidR="005309B5" w:rsidRDefault="005309B5" w:rsidP="005309B5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リース事業者の申請のみ記入。</w:t>
                        </w:r>
                      </w:p>
                      <w:p w14:paraId="7D22C308" w14:textId="77777777" w:rsidR="005309B5" w:rsidRPr="00F60AC1" w:rsidRDefault="005309B5" w:rsidP="005309B5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転リース契約を介している場合は、転リース事業者との契約等の提出もそれぞれ必要。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</w:tr>
      <w:tr w:rsidR="00FF723B" w:rsidRPr="00A76A30" w14:paraId="1CC6BF7F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019C5D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A-8</w:t>
            </w:r>
          </w:p>
        </w:tc>
        <w:tc>
          <w:tcPr>
            <w:tcW w:w="430" w:type="dxa"/>
            <w:vMerge w:val="restart"/>
            <w:shd w:val="clear" w:color="auto" w:fill="auto"/>
            <w:textDirection w:val="tbRlV"/>
            <w:vAlign w:val="center"/>
          </w:tcPr>
          <w:p w14:paraId="67C6FA48" w14:textId="77777777" w:rsidR="00FF723B" w:rsidRPr="00A76A30" w:rsidRDefault="00FF723B" w:rsidP="00875B59">
            <w:pPr>
              <w:spacing w:line="3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5"/>
                <w:w w:val="80"/>
                <w:kern w:val="0"/>
                <w:sz w:val="20"/>
                <w:szCs w:val="20"/>
                <w:fitText w:val="840" w:id="1648533760"/>
              </w:rPr>
              <w:t>リースの</w:t>
            </w:r>
            <w:r w:rsidRPr="00A76A30">
              <w:rPr>
                <w:rFonts w:ascii="ＭＳ ゴシック" w:eastAsia="ＭＳ ゴシック" w:hAnsi="ＭＳ ゴシック" w:hint="eastAsia"/>
                <w:spacing w:val="-1"/>
                <w:w w:val="80"/>
                <w:kern w:val="0"/>
                <w:sz w:val="20"/>
                <w:szCs w:val="20"/>
                <w:fitText w:val="840" w:id="1648533760"/>
              </w:rPr>
              <w:t>み</w:t>
            </w: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577C811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自動車賃貸契約書の写し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5E70F62B" w14:textId="332D85D6" w:rsidR="00FF723B" w:rsidRPr="00E4453A" w:rsidRDefault="00000000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/>
                <w:bCs/>
                <w:noProof/>
                <w:color w:val="FF0000"/>
                <w:spacing w:val="-14"/>
                <w:sz w:val="22"/>
                <w:szCs w:val="24"/>
                <w:lang w:val="ja-JP"/>
              </w:rPr>
              <w:pict w14:anchorId="2D9853A1">
                <v:rect id="_x0000_s2069" style="position:absolute;left:0;text-align:left;margin-left:5.8pt;margin-top:1.9pt;width:23.4pt;height:45.6pt;z-index:7;mso-position-horizontal-relative:text;mso-position-vertical-relative:text" strokecolor="#0070c0" strokeweight="1.5pt">
                  <v:fill opacity="0"/>
                  <v:textbox inset="5.85pt,.7pt,5.85pt,.7pt"/>
                </v:rect>
              </w:pict>
            </w:r>
            <w:r w:rsidR="005309B5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EA0ACE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5161F9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24150BEA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FAD243C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A-9</w:t>
            </w:r>
          </w:p>
        </w:tc>
        <w:tc>
          <w:tcPr>
            <w:tcW w:w="430" w:type="dxa"/>
            <w:vMerge/>
            <w:shd w:val="clear" w:color="auto" w:fill="auto"/>
          </w:tcPr>
          <w:p w14:paraId="0053D50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2B1F84F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履歴事項等全部証明書の写し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33BFBDF" w14:textId="1B2F3A4C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3A9EEF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6F019A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05BA671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76C73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A-10</w:t>
            </w:r>
          </w:p>
        </w:tc>
        <w:tc>
          <w:tcPr>
            <w:tcW w:w="430" w:type="dxa"/>
            <w:vMerge/>
            <w:shd w:val="clear" w:color="auto" w:fill="auto"/>
          </w:tcPr>
          <w:p w14:paraId="25C5F74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right w:val="single" w:sz="24" w:space="0" w:color="auto"/>
            </w:tcBorders>
            <w:shd w:val="clear" w:color="auto" w:fill="auto"/>
          </w:tcPr>
          <w:p w14:paraId="36AB43C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リース契約延長宣誓書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3539729" w14:textId="7DDC434E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DADB6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F1F102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45BC135C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A-11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 w:rsidR="00702C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060F1567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02CB4" w:rsidRPr="00A76A30" w14:paraId="1CC5D12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77777777" w:rsidR="00702CB4" w:rsidRPr="00A76A30" w:rsidRDefault="00702CB4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-12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1AA86DD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取得財産等管理明細表（様式第１６）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0BB4D2E2" w:rsidR="00702CB4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CDAE0BF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6BF5BE5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13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D936B57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補助金申請に係る宣誓書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2B89C5BE" w14:textId="330AE000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F73DB65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AB49591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1F042D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14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434026CF" w:rsidR="00FF723B" w:rsidRPr="00E4453A" w:rsidRDefault="005309B5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7921B1E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940A823" w14:textId="77777777" w:rsidR="00FF723B" w:rsidRPr="00A76A30" w:rsidRDefault="00FF723B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15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07F40D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Ｇマーク認定証の写し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6CE7B898" w14:textId="716253BF" w:rsidR="00FF723B" w:rsidRPr="00E4453A" w:rsidRDefault="00000000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>
              <w:rPr>
                <w:rFonts w:ascii="ＭＳ ゴシック" w:eastAsia="ＭＳ ゴシック" w:hAnsi="ＭＳ ゴシック"/>
                <w:bCs/>
                <w:noProof/>
                <w:spacing w:val="-14"/>
              </w:rPr>
              <w:pict w14:anchorId="47CD1590">
                <v:rect id="_x0000_s2071" style="position:absolute;left:0;text-align:left;margin-left:7.1pt;margin-top:2.85pt;width:22.2pt;height:111.1pt;z-index:9;mso-position-horizontal-relative:text;mso-position-vertical-relative:text" strokecolor="#00b050" strokeweight="1.5pt">
                  <v:fill opacity="0"/>
                  <v:textbox inset="5.85pt,.7pt,5.85pt,.7pt"/>
                </v:rect>
              </w:pict>
            </w:r>
            <w:r w:rsidR="005309B5"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0A1916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1543C18" w14:textId="33402C4F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87AF1" w:rsidRPr="00A76A30" w14:paraId="76E34B2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77777777" w:rsidR="00687AF1" w:rsidRPr="00A76A30" w:rsidRDefault="00687AF1" w:rsidP="00884A4D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bookmarkStart w:id="0" w:name="_Hlk200637352"/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702CB4"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16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687AF1" w:rsidRPr="00A76A30" w:rsidRDefault="003F053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7C3D764A" w:rsidR="00687AF1" w:rsidRPr="00E4453A" w:rsidRDefault="00BC6F21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  <w:r w:rsidRPr="005D5C31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14"/>
                <w:sz w:val="22"/>
                <w:szCs w:val="24"/>
              </w:rPr>
              <w:t>○</w:t>
            </w: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46862919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17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3FF09037" w:rsidR="00F036E6" w:rsidRPr="00A76A30" w:rsidRDefault="00000000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  <w:r>
              <w:rPr>
                <w:rFonts w:ascii="ＭＳ ゴシック" w:eastAsia="ＭＳ ゴシック" w:hAnsi="ＭＳ ゴシック"/>
                <w:noProof/>
                <w:spacing w:val="-14"/>
              </w:rPr>
              <w:pict w14:anchorId="21C1197E">
                <v:shape id="_x0000_s2070" type="#_x0000_t62" style="position:absolute;left:0;text-align:left;margin-left:30.55pt;margin-top:2.45pt;width:141pt;height:38.2pt;z-index:8;mso-position-horizontal-relative:text;mso-position-vertical-relative:text" adj="-7453,4835" fillcolor="#e2efd9" strokecolor="#375623">
                  <v:textbox style="mso-next-textbox:#_x0000_s2070" inset="5.85pt,.7pt,5.85pt,.7pt">
                    <w:txbxContent>
                      <w:p w14:paraId="68D65F9E" w14:textId="7344E9F8" w:rsidR="005309B5" w:rsidRPr="00F60AC1" w:rsidRDefault="00B3641F" w:rsidP="005309B5">
                        <w:pPr>
                          <w:adjustRightInd w:val="0"/>
                          <w:snapToGrid w:val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適用</w:t>
                        </w:r>
                        <w:r w:rsidR="005309B5">
                          <w:rPr>
                            <w:rFonts w:hint="eastAsia"/>
                            <w:sz w:val="20"/>
                            <w:szCs w:val="20"/>
                          </w:rPr>
                          <w:t>する場合は必ず提出</w:t>
                        </w:r>
                      </w:p>
                    </w:txbxContent>
                  </v:textbox>
                  <o:callout v:ext="edit" minusx="t" minusy="t"/>
                </v:shape>
              </w:pict>
            </w:r>
          </w:p>
        </w:tc>
        <w:tc>
          <w:tcPr>
            <w:tcW w:w="2835" w:type="dxa"/>
            <w:shd w:val="clear" w:color="auto" w:fill="auto"/>
          </w:tcPr>
          <w:p w14:paraId="25B25C28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5E56AD73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3E3714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18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677CCE43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A01BFA6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0221EF0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09E302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17D25C27" w14:textId="77777777" w:rsidTr="00F036E6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3E48F9EE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A-19</w:t>
            </w: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10A9018C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賃上げ特例に係る実施報告書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EAD026B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E42A34F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D7FB869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02AA3160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7C260CFF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5ACD81C1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賃金台帳の写し（開始時点及び終了時点）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18F7B157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715B237B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6D0D75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576D4C" w:rsidRPr="00A76A30" w14:paraId="47B80F80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5634EA9E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471998D3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雇用契約書、労働条件通知書等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576D4C" w:rsidRPr="00E4453A" w:rsidRDefault="00576D4C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576D4C" w:rsidRPr="00A76A30" w:rsidRDefault="00576D4C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</w:tbl>
    <w:bookmarkEnd w:id="0"/>
    <w:p w14:paraId="7B37714C" w14:textId="77777777" w:rsidR="0006677A" w:rsidRPr="005309B5" w:rsidRDefault="00453977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  <w:r w:rsidRPr="005309B5">
        <w:rPr>
          <w:rFonts w:ascii="ＭＳ ゴシック" w:eastAsia="ＭＳ ゴシック" w:hAnsi="ＭＳ ゴシック" w:hint="eastAsia"/>
          <w:sz w:val="18"/>
          <w:szCs w:val="18"/>
        </w:rPr>
        <w:t>※A</w:t>
      </w:r>
      <w:r w:rsidRPr="005309B5">
        <w:rPr>
          <w:rFonts w:ascii="ＭＳ ゴシック" w:eastAsia="ＭＳ ゴシック" w:hAnsi="ＭＳ ゴシック"/>
          <w:sz w:val="18"/>
          <w:szCs w:val="18"/>
        </w:rPr>
        <w:t>-8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～</w:t>
      </w:r>
      <w:r w:rsidRPr="005309B5">
        <w:rPr>
          <w:rFonts w:ascii="ＭＳ ゴシック" w:eastAsia="ＭＳ ゴシック" w:hAnsi="ＭＳ ゴシック"/>
          <w:sz w:val="18"/>
          <w:szCs w:val="18"/>
        </w:rPr>
        <w:t>A-10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において転リース契約を介している場合は、転</w:t>
      </w:r>
      <w:r w:rsidR="00E579BB" w:rsidRPr="005309B5">
        <w:rPr>
          <w:rFonts w:ascii="ＭＳ ゴシック" w:eastAsia="ＭＳ ゴシック" w:hAnsi="ＭＳ ゴシック" w:hint="eastAsia"/>
          <w:sz w:val="18"/>
          <w:szCs w:val="18"/>
        </w:rPr>
        <w:t>リース事業者</w:t>
      </w:r>
      <w:r w:rsidRPr="005309B5">
        <w:rPr>
          <w:rFonts w:ascii="ＭＳ ゴシック" w:eastAsia="ＭＳ ゴシック" w:hAnsi="ＭＳ ゴシック" w:hint="eastAsia"/>
          <w:sz w:val="18"/>
          <w:szCs w:val="18"/>
        </w:rPr>
        <w:t>との契約書等の提出も必要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2F14F8FB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  <w:r w:rsidR="00BC6F2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BC6F21"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BC6F21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記入例：領収書</w:t>
            </w:r>
            <w:r w:rsidR="00BC6F21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は後日提出します。</w:t>
            </w:r>
            <w:r w:rsidR="00BC6F21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（令和７年</w:t>
            </w:r>
            <w:r w:rsidR="00BF6295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９</w:t>
            </w:r>
            <w:r w:rsidR="00BC6F21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月</w:t>
            </w:r>
            <w:r w:rsidR="00BF6295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３</w:t>
            </w:r>
            <w:r w:rsidR="00BC6F21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０</w:t>
            </w:r>
            <w:r w:rsidR="00BC6F21" w:rsidRPr="00F00F5E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日支払いのため</w:t>
            </w:r>
            <w:r w:rsidR="00BC6F21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）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7BA1" w14:textId="77777777" w:rsidR="00455055" w:rsidRDefault="00455055" w:rsidP="000A6026">
      <w:r>
        <w:separator/>
      </w:r>
    </w:p>
  </w:endnote>
  <w:endnote w:type="continuationSeparator" w:id="0">
    <w:p w14:paraId="338F211B" w14:textId="77777777" w:rsidR="00455055" w:rsidRDefault="00455055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F9C22" w14:textId="77777777" w:rsidR="00455055" w:rsidRDefault="00455055" w:rsidP="000A6026">
      <w:r>
        <w:separator/>
      </w:r>
    </w:p>
  </w:footnote>
  <w:footnote w:type="continuationSeparator" w:id="0">
    <w:p w14:paraId="02AB206F" w14:textId="77777777" w:rsidR="00455055" w:rsidRDefault="00455055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379FD"/>
    <w:rsid w:val="0015138E"/>
    <w:rsid w:val="00151826"/>
    <w:rsid w:val="00163780"/>
    <w:rsid w:val="0016728A"/>
    <w:rsid w:val="00172594"/>
    <w:rsid w:val="001F2055"/>
    <w:rsid w:val="001F40AB"/>
    <w:rsid w:val="00234135"/>
    <w:rsid w:val="00261BA6"/>
    <w:rsid w:val="002A46A9"/>
    <w:rsid w:val="0037671D"/>
    <w:rsid w:val="00383622"/>
    <w:rsid w:val="003E45B8"/>
    <w:rsid w:val="003F0534"/>
    <w:rsid w:val="0040468E"/>
    <w:rsid w:val="00411D1A"/>
    <w:rsid w:val="00411DA6"/>
    <w:rsid w:val="004472D1"/>
    <w:rsid w:val="00453977"/>
    <w:rsid w:val="00455055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6021EB"/>
    <w:rsid w:val="00645345"/>
    <w:rsid w:val="006572A0"/>
    <w:rsid w:val="00687AF1"/>
    <w:rsid w:val="006A6D1B"/>
    <w:rsid w:val="006A6ED4"/>
    <w:rsid w:val="006A7500"/>
    <w:rsid w:val="006D4E9C"/>
    <w:rsid w:val="00702C95"/>
    <w:rsid w:val="00702CB4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910FDB"/>
    <w:rsid w:val="00923CBB"/>
    <w:rsid w:val="00955649"/>
    <w:rsid w:val="00970E8E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3641F"/>
    <w:rsid w:val="00B47A6C"/>
    <w:rsid w:val="00B85942"/>
    <w:rsid w:val="00B93118"/>
    <w:rsid w:val="00BC6F21"/>
    <w:rsid w:val="00BF6295"/>
    <w:rsid w:val="00C11E33"/>
    <w:rsid w:val="00C36A6E"/>
    <w:rsid w:val="00C55D04"/>
    <w:rsid w:val="00CB006E"/>
    <w:rsid w:val="00CD56AC"/>
    <w:rsid w:val="00D266ED"/>
    <w:rsid w:val="00D77589"/>
    <w:rsid w:val="00DA63E2"/>
    <w:rsid w:val="00DC4F9E"/>
    <w:rsid w:val="00DC6223"/>
    <w:rsid w:val="00E022E9"/>
    <w:rsid w:val="00E4453A"/>
    <w:rsid w:val="00E54E75"/>
    <w:rsid w:val="00E579BB"/>
    <w:rsid w:val="00E61F10"/>
    <w:rsid w:val="00E91128"/>
    <w:rsid w:val="00EA1369"/>
    <w:rsid w:val="00EA4918"/>
    <w:rsid w:val="00EC3788"/>
    <w:rsid w:val="00ED63C0"/>
    <w:rsid w:val="00F009DF"/>
    <w:rsid w:val="00F036E6"/>
    <w:rsid w:val="00F051AD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>
      <v:textbox inset="5.85pt,.7pt,5.85pt,.7pt"/>
    </o:shapedefaults>
    <o:shapelayout v:ext="edit">
      <o:idmap v:ext="edit" data="2"/>
      <o:rules v:ext="edit">
        <o:r id="V:Rule1" type="callout" idref="#_x0000_s2065"/>
        <o:r id="V:Rule2" type="callout" idref="#_x0000_s2066"/>
        <o:r id="V:Rule3" type="callout" idref="#_x0000_s2068"/>
        <o:r id="V:Rule4" type="callout" idref="#_x0000_s2070"/>
        <o:r id="V:Rule5" type="callout" idref="#_x0000_s2074"/>
        <o:r id="V:Rule6" type="callout" idref="#_x0000_s2075"/>
      </o:rules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8</cp:revision>
  <cp:lastPrinted>2021-02-12T06:12:00Z</cp:lastPrinted>
  <dcterms:created xsi:type="dcterms:W3CDTF">2025-06-12T07:58:00Z</dcterms:created>
  <dcterms:modified xsi:type="dcterms:W3CDTF">2025-07-09T07:15:00Z</dcterms:modified>
</cp:coreProperties>
</file>